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552D" w14:textId="493CA516" w:rsidR="00222D4D" w:rsidRPr="00CD46E0" w:rsidRDefault="00940952" w:rsidP="00A54275">
      <w:pPr>
        <w:rPr>
          <w:rFonts w:ascii="Century Gothic" w:eastAsia="Arial Unicode MS" w:hAnsi="Century Gothic" w:cstheme="minorHAnsi"/>
        </w:rPr>
      </w:pPr>
      <w:r w:rsidRPr="00CD46E0">
        <w:rPr>
          <w:rFonts w:ascii="Century Gothic" w:hAnsi="Century Gothic"/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660AB156" wp14:editId="69333942">
            <wp:simplePos x="0" y="0"/>
            <wp:positionH relativeFrom="margin">
              <wp:posOffset>5242560</wp:posOffset>
            </wp:positionH>
            <wp:positionV relativeFrom="paragraph">
              <wp:posOffset>69215</wp:posOffset>
            </wp:positionV>
            <wp:extent cx="808355" cy="883920"/>
            <wp:effectExtent l="19050" t="57150" r="48895" b="49530"/>
            <wp:wrapTight wrapText="bothSides">
              <wp:wrapPolygon edited="0">
                <wp:start x="11708" y="-1397"/>
                <wp:lineTo x="6617" y="-931"/>
                <wp:lineTo x="509" y="3259"/>
                <wp:lineTo x="-509" y="6517"/>
                <wp:lineTo x="-509" y="11172"/>
                <wp:lineTo x="509" y="13966"/>
                <wp:lineTo x="509" y="14431"/>
                <wp:lineTo x="8654" y="21414"/>
                <wp:lineTo x="11708" y="22345"/>
                <wp:lineTo x="15780" y="22345"/>
                <wp:lineTo x="18325" y="21414"/>
                <wp:lineTo x="21888" y="18621"/>
                <wp:lineTo x="22397" y="16293"/>
                <wp:lineTo x="19852" y="13966"/>
                <wp:lineTo x="20361" y="12103"/>
                <wp:lineTo x="19852" y="6983"/>
                <wp:lineTo x="18834" y="6517"/>
                <wp:lineTo x="22397" y="1862"/>
                <wp:lineTo x="21888" y="-931"/>
                <wp:lineTo x="15780" y="-1397"/>
                <wp:lineTo x="11708" y="-1397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83920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21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2D7" w:rsidRPr="00CD46E0">
        <w:rPr>
          <w:rFonts w:ascii="Century Gothic" w:eastAsia="Arial Unicode MS" w:hAnsi="Century Gothic" w:cstheme="minorHAnsi"/>
          <w:b/>
          <w:sz w:val="24"/>
          <w:szCs w:val="28"/>
        </w:rPr>
        <w:t>B</w:t>
      </w:r>
      <w:r w:rsidRPr="00CD46E0">
        <w:rPr>
          <w:rFonts w:ascii="Century Gothic" w:eastAsia="Arial Unicode MS" w:hAnsi="Century Gothic" w:cstheme="minorHAnsi"/>
          <w:b/>
          <w:sz w:val="24"/>
          <w:szCs w:val="28"/>
        </w:rPr>
        <w:t>erufsschule Industrie,</w:t>
      </w:r>
      <w:r w:rsidR="00A54275" w:rsidRPr="00CD46E0">
        <w:rPr>
          <w:rFonts w:ascii="Century Gothic" w:eastAsia="Arial Unicode MS" w:hAnsi="Century Gothic" w:cstheme="minorHAnsi"/>
          <w:b/>
          <w:sz w:val="24"/>
          <w:szCs w:val="28"/>
        </w:rPr>
        <w:br/>
      </w:r>
      <w:r w:rsidRPr="00CD46E0">
        <w:rPr>
          <w:rFonts w:ascii="Century Gothic" w:eastAsia="Arial Unicode MS" w:hAnsi="Century Gothic" w:cstheme="minorHAnsi"/>
          <w:b/>
          <w:sz w:val="24"/>
          <w:szCs w:val="28"/>
        </w:rPr>
        <w:t>Finanzen und Transport</w:t>
      </w:r>
      <w:r w:rsidR="00A54275" w:rsidRPr="00CD46E0">
        <w:rPr>
          <w:rFonts w:ascii="Century Gothic" w:eastAsia="Arial Unicode MS" w:hAnsi="Century Gothic" w:cstheme="minorHAnsi"/>
          <w:b/>
          <w:sz w:val="24"/>
          <w:szCs w:val="28"/>
        </w:rPr>
        <w:br/>
      </w:r>
      <w:r w:rsidRPr="00CD46E0">
        <w:rPr>
          <w:rFonts w:ascii="Century Gothic" w:eastAsia="Arial Unicode MS" w:hAnsi="Century Gothic" w:cstheme="minorHAnsi"/>
        </w:rPr>
        <w:t>1120 Wien, Längenfeldgasse 13-15</w:t>
      </w:r>
    </w:p>
    <w:p w14:paraId="75917DC2" w14:textId="45033B57" w:rsidR="005512D7" w:rsidRPr="00CD46E0" w:rsidRDefault="00677D69" w:rsidP="00940952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T: 01-4000</w:t>
      </w:r>
      <w:r w:rsidR="005512D7" w:rsidRPr="00CD46E0">
        <w:rPr>
          <w:rFonts w:ascii="Century Gothic" w:hAnsi="Century Gothic"/>
          <w:sz w:val="20"/>
        </w:rPr>
        <w:t>-95360</w:t>
      </w:r>
    </w:p>
    <w:p w14:paraId="12167D36" w14:textId="3C6F2D40" w:rsidR="005512D7" w:rsidRPr="00CD46E0" w:rsidRDefault="005512D7" w:rsidP="00940952">
      <w:pPr>
        <w:spacing w:after="0" w:line="240" w:lineRule="auto"/>
        <w:rPr>
          <w:rFonts w:ascii="Century Gothic" w:hAnsi="Century Gothic"/>
          <w:sz w:val="20"/>
        </w:rPr>
      </w:pPr>
      <w:r w:rsidRPr="00CD46E0">
        <w:rPr>
          <w:rFonts w:ascii="Century Gothic" w:hAnsi="Century Gothic"/>
          <w:sz w:val="20"/>
        </w:rPr>
        <w:t xml:space="preserve">E: </w:t>
      </w:r>
      <w:r w:rsidR="00A54275" w:rsidRPr="00CD46E0">
        <w:rPr>
          <w:rFonts w:ascii="Century Gothic" w:hAnsi="Century Gothic"/>
          <w:sz w:val="20"/>
        </w:rPr>
        <w:t>office.912065@schule.wien.gv.at</w:t>
      </w:r>
    </w:p>
    <w:p w14:paraId="4686EE0B" w14:textId="77777777" w:rsidR="00A54275" w:rsidRPr="00CD46E0" w:rsidRDefault="005512D7" w:rsidP="00940952">
      <w:pPr>
        <w:spacing w:after="0" w:line="240" w:lineRule="auto"/>
        <w:rPr>
          <w:rFonts w:ascii="Century Gothic" w:hAnsi="Century Gothic"/>
          <w:sz w:val="20"/>
        </w:rPr>
        <w:sectPr w:rsidR="00A54275" w:rsidRPr="00CD46E0" w:rsidSect="00A54275">
          <w:footerReference w:type="default" r:id="rId7"/>
          <w:type w:val="continuous"/>
          <w:pgSz w:w="11907" w:h="16839" w:code="9"/>
          <w:pgMar w:top="851" w:right="1134" w:bottom="278" w:left="1134" w:header="720" w:footer="720" w:gutter="0"/>
          <w:cols w:space="708"/>
          <w:docGrid w:linePitch="299"/>
        </w:sectPr>
      </w:pPr>
      <w:r w:rsidRPr="00CD46E0">
        <w:rPr>
          <w:rFonts w:ascii="Century Gothic" w:hAnsi="Century Gothic"/>
          <w:sz w:val="20"/>
        </w:rPr>
        <w:t>W: www.bsift.at</w:t>
      </w:r>
    </w:p>
    <w:p w14:paraId="4A625A3B" w14:textId="2808530C" w:rsidR="005512D7" w:rsidRDefault="005512D7" w:rsidP="00940952">
      <w:pPr>
        <w:spacing w:after="0" w:line="240" w:lineRule="auto"/>
        <w:rPr>
          <w:sz w:val="20"/>
        </w:rPr>
      </w:pPr>
    </w:p>
    <w:p w14:paraId="6266B00D" w14:textId="77777777" w:rsidR="00677D69" w:rsidRDefault="00677D69" w:rsidP="00940952">
      <w:pPr>
        <w:spacing w:after="0" w:line="240" w:lineRule="auto"/>
        <w:rPr>
          <w:sz w:val="20"/>
        </w:rPr>
      </w:pPr>
    </w:p>
    <w:p w14:paraId="1A4D978A" w14:textId="71BFC7AE" w:rsidR="00D72427" w:rsidRPr="001C153F" w:rsidRDefault="00F065AF" w:rsidP="00940952">
      <w:pPr>
        <w:spacing w:after="0" w:line="240" w:lineRule="auto"/>
        <w:rPr>
          <w:rFonts w:ascii="Century Gothic" w:hAnsi="Century Gothic"/>
          <w:b/>
          <w:color w:val="00B050"/>
          <w:sz w:val="32"/>
          <w:szCs w:val="32"/>
        </w:rPr>
      </w:pPr>
      <w:r>
        <w:rPr>
          <w:rFonts w:ascii="Century Gothic" w:hAnsi="Century Gothic"/>
          <w:b/>
          <w:color w:val="00B050"/>
          <w:sz w:val="32"/>
          <w:szCs w:val="32"/>
        </w:rPr>
        <w:t>CHECKLISTE FÜR DEN LEHR</w:t>
      </w:r>
      <w:r w:rsidR="00EF6BF1">
        <w:rPr>
          <w:rFonts w:ascii="Century Gothic" w:hAnsi="Century Gothic"/>
          <w:b/>
          <w:color w:val="00B050"/>
          <w:sz w:val="32"/>
          <w:szCs w:val="32"/>
        </w:rPr>
        <w:t>L</w:t>
      </w:r>
      <w:r>
        <w:rPr>
          <w:rFonts w:ascii="Century Gothic" w:hAnsi="Century Gothic"/>
          <w:b/>
          <w:color w:val="00B050"/>
          <w:sz w:val="32"/>
          <w:szCs w:val="32"/>
        </w:rPr>
        <w:t>ING ZUM SCHULSTART</w:t>
      </w:r>
    </w:p>
    <w:p w14:paraId="1E840EFC" w14:textId="77777777" w:rsidR="001C153F" w:rsidRDefault="001C153F" w:rsidP="00940952">
      <w:pPr>
        <w:spacing w:after="0" w:line="240" w:lineRule="auto"/>
      </w:pPr>
    </w:p>
    <w:p w14:paraId="7D926BED" w14:textId="38A4DD08" w:rsidR="00BB6B33" w:rsidRDefault="00E1562A" w:rsidP="00A055B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Die ONLINE-</w:t>
      </w:r>
      <w:r w:rsidR="005C3200">
        <w:rPr>
          <w:rFonts w:ascii="Century Gothic" w:hAnsi="Century Gothic"/>
        </w:rPr>
        <w:t xml:space="preserve">SCHULANMELDUNG </w:t>
      </w:r>
      <w:r w:rsidR="00BB6B33">
        <w:rPr>
          <w:rFonts w:ascii="Century Gothic" w:hAnsi="Century Gothic"/>
        </w:rPr>
        <w:t xml:space="preserve"> </w:t>
      </w:r>
      <w:r w:rsidR="00BB6B33" w:rsidRPr="00BB6B33">
        <w:rPr>
          <w:rFonts w:ascii="Century Gothic" w:hAnsi="Century Gothic"/>
          <w:b/>
        </w:rPr>
        <w:t>über w</w:t>
      </w:r>
      <w:r w:rsidR="005C3200">
        <w:rPr>
          <w:rFonts w:ascii="Century Gothic" w:hAnsi="Century Gothic"/>
          <w:b/>
        </w:rPr>
        <w:t>ww.bsift.at/Online-Schulanmeldung</w:t>
      </w:r>
      <w:r w:rsidR="00BB6B33">
        <w:rPr>
          <w:rFonts w:ascii="Century Gothic" w:hAnsi="Century Gothic"/>
        </w:rPr>
        <w:t xml:space="preserve"> ist erfolgt.</w:t>
      </w:r>
    </w:p>
    <w:p w14:paraId="356AB0F7" w14:textId="77777777" w:rsidR="00BB6B33" w:rsidRDefault="00BB6B33" w:rsidP="00A055B0">
      <w:pPr>
        <w:spacing w:after="0" w:line="240" w:lineRule="auto"/>
        <w:rPr>
          <w:rFonts w:ascii="Century Gothic" w:hAnsi="Century Gothic"/>
        </w:rPr>
      </w:pPr>
    </w:p>
    <w:p w14:paraId="4BC4EE89" w14:textId="77777777" w:rsidR="00E1562A" w:rsidRDefault="00F065AF" w:rsidP="00A055B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Fol</w:t>
      </w:r>
      <w:r w:rsidR="00BB6B33">
        <w:rPr>
          <w:rFonts w:ascii="Century Gothic" w:hAnsi="Century Gothic"/>
        </w:rPr>
        <w:t xml:space="preserve">gende Unterlagen werden am ersten Schultag </w:t>
      </w:r>
      <w:r>
        <w:rPr>
          <w:rFonts w:ascii="Century Gothic" w:hAnsi="Century Gothic"/>
        </w:rPr>
        <w:t xml:space="preserve">in </w:t>
      </w:r>
      <w:r w:rsidR="00BB6B33">
        <w:rPr>
          <w:rFonts w:ascii="Century Gothic" w:hAnsi="Century Gothic"/>
        </w:rPr>
        <w:t>der</w:t>
      </w:r>
      <w:r>
        <w:rPr>
          <w:rFonts w:ascii="Century Gothic" w:hAnsi="Century Gothic"/>
        </w:rPr>
        <w:t xml:space="preserve"> Berufsschule benötigt</w:t>
      </w:r>
      <w:r w:rsidR="00E1562A">
        <w:rPr>
          <w:rFonts w:ascii="Century Gothic" w:hAnsi="Century Gothic"/>
        </w:rPr>
        <w:t>.</w:t>
      </w:r>
    </w:p>
    <w:p w14:paraId="78CBCEBF" w14:textId="69285800" w:rsidR="00A055B0" w:rsidRDefault="00A055B0" w:rsidP="00A055B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(Dokumente bitte im Original mitnehmen)</w:t>
      </w:r>
      <w:r w:rsidR="00B903D0">
        <w:rPr>
          <w:rFonts w:ascii="Century Gothic" w:hAnsi="Century Gothic"/>
        </w:rPr>
        <w:t>:</w:t>
      </w:r>
    </w:p>
    <w:p w14:paraId="600A75CE" w14:textId="77777777" w:rsidR="00E1562A" w:rsidRDefault="00E1562A" w:rsidP="00940952">
      <w:pPr>
        <w:spacing w:after="0" w:line="240" w:lineRule="auto"/>
        <w:rPr>
          <w:rFonts w:ascii="Century Gothic" w:hAnsi="Century Gothic"/>
        </w:rPr>
      </w:pPr>
    </w:p>
    <w:p w14:paraId="0A33B2ED" w14:textId="5CFFE53E" w:rsidR="001C153F" w:rsidRPr="00A055B0" w:rsidRDefault="00BB6B33" w:rsidP="00940952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>Die Informationen finden S</w:t>
      </w:r>
      <w:r w:rsidR="00A055B0">
        <w:rPr>
          <w:rFonts w:ascii="Century Gothic" w:hAnsi="Century Gothic"/>
        </w:rPr>
        <w:t xml:space="preserve">ie </w:t>
      </w:r>
      <w:r>
        <w:rPr>
          <w:rFonts w:ascii="Century Gothic" w:hAnsi="Century Gothic"/>
        </w:rPr>
        <w:t xml:space="preserve">auch </w:t>
      </w:r>
      <w:r w:rsidR="00A055B0">
        <w:rPr>
          <w:rFonts w:ascii="Century Gothic" w:hAnsi="Century Gothic"/>
        </w:rPr>
        <w:t xml:space="preserve">unter </w:t>
      </w:r>
      <w:r w:rsidR="00A055B0" w:rsidRPr="00A055B0">
        <w:rPr>
          <w:rFonts w:ascii="Century Gothic" w:hAnsi="Century Gothic"/>
          <w:b/>
        </w:rPr>
        <w:t>www.bsift.at/</w:t>
      </w:r>
      <w:r>
        <w:rPr>
          <w:rFonts w:ascii="Century Gothic" w:hAnsi="Century Gothic"/>
          <w:b/>
        </w:rPr>
        <w:t>Erster_Schultag</w:t>
      </w:r>
    </w:p>
    <w:p w14:paraId="21C873EF" w14:textId="40108142" w:rsidR="001C153F" w:rsidRPr="00A055B0" w:rsidRDefault="001C153F" w:rsidP="00940952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0"/>
        <w:gridCol w:w="1484"/>
        <w:gridCol w:w="1375"/>
      </w:tblGrid>
      <w:tr w:rsidR="00F065AF" w:rsidRPr="00F065AF" w14:paraId="1A263D11" w14:textId="77777777" w:rsidTr="00F065AF">
        <w:tc>
          <w:tcPr>
            <w:tcW w:w="6770" w:type="dxa"/>
          </w:tcPr>
          <w:p w14:paraId="06B38B5D" w14:textId="7C6E82FE" w:rsidR="00F065AF" w:rsidRPr="00F065AF" w:rsidRDefault="00F065AF" w:rsidP="00940952">
            <w:pPr>
              <w:rPr>
                <w:rFonts w:ascii="Century Gothic" w:hAnsi="Century Gothic"/>
                <w:b/>
                <w:sz w:val="24"/>
              </w:rPr>
            </w:pPr>
            <w:r w:rsidRPr="00F065AF">
              <w:rPr>
                <w:rFonts w:ascii="Century Gothic" w:hAnsi="Century Gothic"/>
                <w:b/>
                <w:sz w:val="24"/>
              </w:rPr>
              <w:t xml:space="preserve">Unterlagen </w:t>
            </w:r>
          </w:p>
        </w:tc>
        <w:tc>
          <w:tcPr>
            <w:tcW w:w="1484" w:type="dxa"/>
          </w:tcPr>
          <w:p w14:paraId="30F62CD4" w14:textId="26AC4EF9" w:rsidR="00F065AF" w:rsidRPr="00F065AF" w:rsidRDefault="00F065AF" w:rsidP="00F065AF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vorhanden</w:t>
            </w:r>
          </w:p>
        </w:tc>
        <w:tc>
          <w:tcPr>
            <w:tcW w:w="1375" w:type="dxa"/>
          </w:tcPr>
          <w:p w14:paraId="6F2283C6" w14:textId="7E8A8C35" w:rsidR="00F065AF" w:rsidRPr="00F065AF" w:rsidRDefault="00F065AF" w:rsidP="00F065AF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fehlt</w:t>
            </w:r>
          </w:p>
        </w:tc>
      </w:tr>
      <w:tr w:rsidR="00A055B0" w:rsidRPr="00F065AF" w14:paraId="1392E8C4" w14:textId="77777777" w:rsidTr="00097334">
        <w:tc>
          <w:tcPr>
            <w:tcW w:w="6770" w:type="dxa"/>
          </w:tcPr>
          <w:p w14:paraId="7BEB1C64" w14:textId="1C3CA436" w:rsidR="00A055B0" w:rsidRDefault="00A055B0" w:rsidP="00AF750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Passfoto </w:t>
            </w:r>
            <w:r w:rsidR="00AF7502">
              <w:rPr>
                <w:rFonts w:ascii="Century Gothic" w:hAnsi="Century Gothic"/>
                <w:sz w:val="24"/>
              </w:rPr>
              <w:t>digital</w:t>
            </w:r>
            <w:r w:rsidR="00E903D8">
              <w:rPr>
                <w:rFonts w:ascii="Century Gothic" w:hAnsi="Century Gothic"/>
                <w:sz w:val="24"/>
              </w:rPr>
              <w:t xml:space="preserve"> </w:t>
            </w:r>
            <w:r w:rsidR="00E903D8" w:rsidRPr="00E903D8">
              <w:rPr>
                <w:rFonts w:ascii="Century Gothic" w:hAnsi="Century Gothic"/>
              </w:rPr>
              <w:t>(Info siehe Rückseite)</w:t>
            </w:r>
          </w:p>
        </w:tc>
        <w:sdt>
          <w:sdtPr>
            <w:rPr>
              <w:rFonts w:ascii="Century Gothic" w:hAnsi="Century Gothic"/>
              <w:sz w:val="24"/>
            </w:rPr>
            <w:id w:val="-27841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vAlign w:val="center"/>
              </w:tcPr>
              <w:p w14:paraId="05AD11C2" w14:textId="744A1156" w:rsidR="00A055B0" w:rsidRDefault="00A055B0" w:rsidP="00A055B0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198512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vAlign w:val="center"/>
              </w:tcPr>
              <w:p w14:paraId="5B8EE277" w14:textId="3A30A846" w:rsidR="00A055B0" w:rsidRDefault="00A055B0" w:rsidP="00A055B0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065AF" w:rsidRPr="00F065AF" w14:paraId="767FE27D" w14:textId="77777777" w:rsidTr="00F065AF">
        <w:tc>
          <w:tcPr>
            <w:tcW w:w="6770" w:type="dxa"/>
          </w:tcPr>
          <w:p w14:paraId="141A76BF" w14:textId="35DEF0C6" w:rsidR="00F065AF" w:rsidRPr="00F065AF" w:rsidRDefault="00F065AF" w:rsidP="00F065A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Geburtsurkunde </w:t>
            </w:r>
          </w:p>
        </w:tc>
        <w:sdt>
          <w:sdtPr>
            <w:rPr>
              <w:rFonts w:ascii="Century Gothic" w:hAnsi="Century Gothic"/>
              <w:sz w:val="24"/>
            </w:rPr>
            <w:id w:val="-23470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564A39B4" w14:textId="4B43C7F1" w:rsidR="00F065AF" w:rsidRPr="00F065AF" w:rsidRDefault="00F065AF" w:rsidP="00F065AF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120760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789490B2" w14:textId="360D897B" w:rsidR="00F065AF" w:rsidRPr="00F065AF" w:rsidRDefault="00F065AF" w:rsidP="00F065AF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065AF" w:rsidRPr="00F065AF" w14:paraId="0CB9AA27" w14:textId="77777777" w:rsidTr="00F065AF">
        <w:tc>
          <w:tcPr>
            <w:tcW w:w="6770" w:type="dxa"/>
          </w:tcPr>
          <w:p w14:paraId="2320CFEC" w14:textId="20F4F47B" w:rsidR="00F065AF" w:rsidRPr="00F065AF" w:rsidRDefault="00CD10FC" w:rsidP="00F065A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</w:t>
            </w:r>
            <w:r w:rsidR="00F065AF">
              <w:rPr>
                <w:rFonts w:ascii="Century Gothic" w:hAnsi="Century Gothic"/>
                <w:sz w:val="24"/>
              </w:rPr>
              <w:t>-Card (Sozialversicherungskarte)</w:t>
            </w:r>
          </w:p>
        </w:tc>
        <w:sdt>
          <w:sdtPr>
            <w:rPr>
              <w:rFonts w:ascii="Century Gothic" w:hAnsi="Century Gothic"/>
              <w:sz w:val="24"/>
            </w:rPr>
            <w:id w:val="7895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3CD5439C" w14:textId="285CDF94" w:rsidR="00F065AF" w:rsidRPr="00F065AF" w:rsidRDefault="00F065AF" w:rsidP="00F065AF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-213493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5C8F9E52" w14:textId="4CEF3AD2" w:rsidR="00F065AF" w:rsidRPr="00F065AF" w:rsidRDefault="00F065AF" w:rsidP="00F065AF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065AF" w:rsidRPr="00F065AF" w14:paraId="037A904A" w14:textId="77777777" w:rsidTr="00F065AF">
        <w:tc>
          <w:tcPr>
            <w:tcW w:w="6770" w:type="dxa"/>
          </w:tcPr>
          <w:p w14:paraId="49C13F08" w14:textId="73DEAB68" w:rsidR="00F065AF" w:rsidRPr="00F065AF" w:rsidRDefault="00F065AF" w:rsidP="00F065A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Staatsbürgerschaftsnachweis oder Reisepass</w:t>
            </w:r>
          </w:p>
        </w:tc>
        <w:sdt>
          <w:sdtPr>
            <w:rPr>
              <w:rFonts w:ascii="Century Gothic" w:hAnsi="Century Gothic"/>
              <w:sz w:val="24"/>
            </w:rPr>
            <w:id w:val="46894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159BFDD6" w14:textId="6253E5CA" w:rsidR="00F065AF" w:rsidRPr="00F065AF" w:rsidRDefault="00F065AF" w:rsidP="00F065AF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55998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1C65ABBF" w14:textId="3EDF1369" w:rsidR="00F065AF" w:rsidRPr="00F065AF" w:rsidRDefault="00F065AF" w:rsidP="00F065AF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065AF" w:rsidRPr="00F065AF" w14:paraId="2050BEF0" w14:textId="77777777" w:rsidTr="00B873A8">
        <w:tc>
          <w:tcPr>
            <w:tcW w:w="6770" w:type="dxa"/>
          </w:tcPr>
          <w:p w14:paraId="0FFE0874" w14:textId="32BBB590" w:rsidR="00F065AF" w:rsidRPr="00F065AF" w:rsidRDefault="00B873A8" w:rsidP="00F065A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Einstellschreiben des Dienstgebers oder Anmeldung zum Lehrvertrag oder </w:t>
            </w:r>
            <w:r w:rsidR="00F065AF">
              <w:rPr>
                <w:rFonts w:ascii="Century Gothic" w:hAnsi="Century Gothic"/>
                <w:sz w:val="24"/>
              </w:rPr>
              <w:t xml:space="preserve">Lehrvertrag </w:t>
            </w:r>
            <w:r w:rsidR="00F065AF" w:rsidRPr="00E903D8">
              <w:rPr>
                <w:rFonts w:ascii="Century Gothic" w:hAnsi="Century Gothic"/>
              </w:rPr>
              <w:t>(falls bereits vorhanden)</w:t>
            </w:r>
          </w:p>
        </w:tc>
        <w:sdt>
          <w:sdtPr>
            <w:rPr>
              <w:rFonts w:ascii="Century Gothic" w:hAnsi="Century Gothic"/>
              <w:sz w:val="24"/>
            </w:rPr>
            <w:id w:val="-189118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vAlign w:val="center"/>
              </w:tcPr>
              <w:p w14:paraId="1F970C01" w14:textId="37C8F675" w:rsidR="00F065AF" w:rsidRPr="00F065AF" w:rsidRDefault="00B873A8" w:rsidP="00B873A8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50232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vAlign w:val="center"/>
              </w:tcPr>
              <w:p w14:paraId="00B44F3E" w14:textId="199957D1" w:rsidR="00F065AF" w:rsidRPr="00F065AF" w:rsidRDefault="00F065AF" w:rsidP="00B873A8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873A8" w:rsidRPr="00F065AF" w14:paraId="098238A3" w14:textId="77777777" w:rsidTr="00B30DB8">
        <w:tc>
          <w:tcPr>
            <w:tcW w:w="6770" w:type="dxa"/>
          </w:tcPr>
          <w:p w14:paraId="54B9C69E" w14:textId="287D27E3" w:rsidR="00B873A8" w:rsidRPr="00F065AF" w:rsidRDefault="00B873A8" w:rsidP="00B873A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Vormundschaftsdekret (gerichtlicher Bescheid über das Sorgerecht)</w:t>
            </w:r>
          </w:p>
        </w:tc>
        <w:sdt>
          <w:sdtPr>
            <w:rPr>
              <w:rFonts w:ascii="Century Gothic" w:hAnsi="Century Gothic"/>
              <w:sz w:val="24"/>
            </w:rPr>
            <w:id w:val="-190683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vAlign w:val="center"/>
              </w:tcPr>
              <w:p w14:paraId="76058109" w14:textId="381CBDA6" w:rsidR="00B873A8" w:rsidRPr="00F065AF" w:rsidRDefault="00A055B0" w:rsidP="00B873A8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151364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vAlign w:val="center"/>
              </w:tcPr>
              <w:p w14:paraId="4C343280" w14:textId="432A41D5" w:rsidR="00B873A8" w:rsidRPr="00F065AF" w:rsidRDefault="00B873A8" w:rsidP="00B873A8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065AF" w:rsidRPr="00F065AF" w14:paraId="110713B9" w14:textId="77777777" w:rsidTr="00F065AF">
        <w:tc>
          <w:tcPr>
            <w:tcW w:w="6770" w:type="dxa"/>
          </w:tcPr>
          <w:p w14:paraId="63C37A69" w14:textId="5819B594" w:rsidR="00F065AF" w:rsidRPr="00F065AF" w:rsidRDefault="00B873A8" w:rsidP="00F065A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Meldezettel</w:t>
            </w:r>
          </w:p>
        </w:tc>
        <w:sdt>
          <w:sdtPr>
            <w:rPr>
              <w:rFonts w:ascii="Century Gothic" w:hAnsi="Century Gothic"/>
              <w:sz w:val="24"/>
            </w:rPr>
            <w:id w:val="99916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5D3C0CFF" w14:textId="7761AB9E" w:rsidR="00F065AF" w:rsidRPr="00F065AF" w:rsidRDefault="00F065AF" w:rsidP="00F065AF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-54344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63CB8054" w14:textId="5282E9B3" w:rsidR="00F065AF" w:rsidRPr="00F065AF" w:rsidRDefault="00F065AF" w:rsidP="00F065AF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873A8" w:rsidRPr="00F065AF" w14:paraId="2FEB37C4" w14:textId="77777777" w:rsidTr="00683AD6">
        <w:tc>
          <w:tcPr>
            <w:tcW w:w="6770" w:type="dxa"/>
          </w:tcPr>
          <w:p w14:paraId="481FB9A8" w14:textId="2E40316E" w:rsidR="00B873A8" w:rsidRPr="00F065AF" w:rsidRDefault="00B873A8" w:rsidP="00B873A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Jahreszeugnisse der 8. und 9. Schulstufe</w:t>
            </w:r>
            <w:r w:rsidR="00B903D0">
              <w:rPr>
                <w:rFonts w:ascii="Century Gothic" w:hAnsi="Century Gothic"/>
                <w:sz w:val="24"/>
              </w:rPr>
              <w:t xml:space="preserve"> oder Zeugnis 9. Schuljahr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 w:rsidRPr="00E903D8">
              <w:rPr>
                <w:rFonts w:ascii="Century Gothic" w:hAnsi="Century Gothic"/>
              </w:rPr>
              <w:t>(Originale und Kopien)</w:t>
            </w:r>
          </w:p>
        </w:tc>
        <w:sdt>
          <w:sdtPr>
            <w:rPr>
              <w:rFonts w:ascii="Century Gothic" w:hAnsi="Century Gothic"/>
              <w:sz w:val="24"/>
            </w:rPr>
            <w:id w:val="-139172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vAlign w:val="center"/>
              </w:tcPr>
              <w:p w14:paraId="0422417E" w14:textId="6A4C6BB2" w:rsidR="00B873A8" w:rsidRPr="00F065AF" w:rsidRDefault="00B873A8" w:rsidP="00B873A8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-130800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vAlign w:val="center"/>
              </w:tcPr>
              <w:p w14:paraId="313741FC" w14:textId="7E431DE7" w:rsidR="00B873A8" w:rsidRPr="00F065AF" w:rsidRDefault="009F0238" w:rsidP="00B873A8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065AF" w:rsidRPr="00F065AF" w14:paraId="41C51C59" w14:textId="77777777" w:rsidTr="00F065AF">
        <w:tc>
          <w:tcPr>
            <w:tcW w:w="6770" w:type="dxa"/>
          </w:tcPr>
          <w:p w14:paraId="6DC71E29" w14:textId="3AA5C084" w:rsidR="00F065AF" w:rsidRPr="00F065AF" w:rsidRDefault="00A055B0" w:rsidP="00B903D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Zeugnis der zuletzt besuchten Schule</w:t>
            </w:r>
            <w:r w:rsidR="00B903D0">
              <w:rPr>
                <w:rFonts w:ascii="Century Gothic" w:hAnsi="Century Gothic"/>
                <w:sz w:val="24"/>
              </w:rPr>
              <w:t xml:space="preserve"> </w:t>
            </w:r>
            <w:r w:rsidR="00C046DA">
              <w:rPr>
                <w:rFonts w:ascii="Century Gothic" w:hAnsi="Century Gothic"/>
                <w:sz w:val="24"/>
              </w:rPr>
              <w:t xml:space="preserve">falls </w:t>
            </w:r>
            <w:r w:rsidR="00B903D0">
              <w:rPr>
                <w:rFonts w:ascii="Century Gothic" w:hAnsi="Century Gothic"/>
                <w:sz w:val="24"/>
              </w:rPr>
              <w:t xml:space="preserve">höher als 9. Schulstufe </w:t>
            </w:r>
            <w:r w:rsidR="00B903D0" w:rsidRPr="00E903D8">
              <w:rPr>
                <w:rFonts w:ascii="Century Gothic" w:hAnsi="Century Gothic"/>
              </w:rPr>
              <w:t>(Originale und Kopien)</w:t>
            </w:r>
          </w:p>
        </w:tc>
        <w:sdt>
          <w:sdtPr>
            <w:rPr>
              <w:rFonts w:ascii="Century Gothic" w:hAnsi="Century Gothic"/>
              <w:sz w:val="24"/>
            </w:rPr>
            <w:id w:val="-104644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0ADD016F" w14:textId="77777777" w:rsidR="00F065AF" w:rsidRPr="00F065AF" w:rsidRDefault="00F065AF" w:rsidP="00140853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6701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5B8CC096" w14:textId="77777777" w:rsidR="00F065AF" w:rsidRPr="00F065AF" w:rsidRDefault="00F065AF" w:rsidP="00140853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055B0" w:rsidRPr="00F065AF" w14:paraId="0FC21F94" w14:textId="77777777" w:rsidTr="00C55008">
        <w:tc>
          <w:tcPr>
            <w:tcW w:w="6770" w:type="dxa"/>
          </w:tcPr>
          <w:p w14:paraId="41DD64B7" w14:textId="35BCA01C" w:rsidR="00A055B0" w:rsidRPr="00F065AF" w:rsidRDefault="00A055B0" w:rsidP="00A055B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Einverständniserklärung Schule</w:t>
            </w:r>
            <w:r w:rsidR="00B903D0">
              <w:rPr>
                <w:rFonts w:ascii="Century Gothic" w:hAnsi="Century Gothic"/>
                <w:sz w:val="24"/>
              </w:rPr>
              <w:t xml:space="preserve"> und Microsoft 365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 w:rsidRPr="00E903D8">
              <w:rPr>
                <w:rFonts w:ascii="Century Gothic" w:hAnsi="Century Gothic"/>
              </w:rPr>
              <w:t>(wird am ersten Schultag ausgehändigt)</w:t>
            </w:r>
          </w:p>
        </w:tc>
        <w:sdt>
          <w:sdtPr>
            <w:rPr>
              <w:rFonts w:ascii="Century Gothic" w:hAnsi="Century Gothic"/>
              <w:sz w:val="24"/>
            </w:rPr>
            <w:id w:val="-93505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vAlign w:val="center"/>
              </w:tcPr>
              <w:p w14:paraId="656D86E9" w14:textId="5A205840" w:rsidR="00A055B0" w:rsidRPr="00F065AF" w:rsidRDefault="00A055B0" w:rsidP="00A055B0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98082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vAlign w:val="center"/>
              </w:tcPr>
              <w:p w14:paraId="35DD8EF5" w14:textId="3F1A0444" w:rsidR="00A055B0" w:rsidRPr="00F065AF" w:rsidRDefault="00A055B0" w:rsidP="00A055B0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055B0" w:rsidRPr="00F065AF" w14:paraId="1C713740" w14:textId="77777777" w:rsidTr="00456040">
        <w:tc>
          <w:tcPr>
            <w:tcW w:w="6770" w:type="dxa"/>
          </w:tcPr>
          <w:p w14:paraId="0C26C137" w14:textId="4EE4BEB7" w:rsidR="00A055B0" w:rsidRDefault="00A055B0" w:rsidP="00A055B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Schulbeitrag insgesamt 15€</w:t>
            </w:r>
          </w:p>
          <w:p w14:paraId="58B410EB" w14:textId="5F4F9C29" w:rsidR="00A055B0" w:rsidRPr="00F065AF" w:rsidRDefault="00A055B0" w:rsidP="00A055B0">
            <w:pPr>
              <w:rPr>
                <w:rFonts w:ascii="Century Gothic" w:hAnsi="Century Gothic"/>
                <w:sz w:val="24"/>
              </w:rPr>
            </w:pPr>
            <w:r w:rsidRPr="002D15AD">
              <w:rPr>
                <w:rFonts w:eastAsia="Times New Roman" w:cstheme="minorHAnsi"/>
                <w:lang w:eastAsia="de-AT"/>
              </w:rPr>
              <w:t>KUS-Marke (9€), Rotes Kreuz (3€) und EDU-Cards (3€)</w:t>
            </w:r>
          </w:p>
        </w:tc>
        <w:sdt>
          <w:sdtPr>
            <w:rPr>
              <w:rFonts w:ascii="Century Gothic" w:hAnsi="Century Gothic"/>
              <w:sz w:val="24"/>
            </w:rPr>
            <w:id w:val="-9390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vAlign w:val="center"/>
              </w:tcPr>
              <w:p w14:paraId="0EF9EE40" w14:textId="1B884620" w:rsidR="00A055B0" w:rsidRPr="00F065AF" w:rsidRDefault="00A055B0" w:rsidP="00A055B0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-9810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  <w:vAlign w:val="center"/>
              </w:tcPr>
              <w:p w14:paraId="2535CFCA" w14:textId="09FDADDD" w:rsidR="00A055B0" w:rsidRPr="00F065AF" w:rsidRDefault="00A055B0" w:rsidP="00A055B0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065AF" w:rsidRPr="00F065AF" w14:paraId="2E25FFBA" w14:textId="77777777" w:rsidTr="00F065AF">
        <w:tc>
          <w:tcPr>
            <w:tcW w:w="6770" w:type="dxa"/>
          </w:tcPr>
          <w:p w14:paraId="4B962D10" w14:textId="2A1EC27D" w:rsidR="00F065AF" w:rsidRPr="00F065AF" w:rsidRDefault="00E903D8" w:rsidP="009F023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Schreibgerät </w:t>
            </w:r>
            <w:r w:rsidR="009F0238">
              <w:rPr>
                <w:rFonts w:ascii="Century Gothic" w:hAnsi="Century Gothic"/>
                <w:sz w:val="24"/>
              </w:rPr>
              <w:t>sowie</w:t>
            </w:r>
            <w:r>
              <w:rPr>
                <w:rFonts w:ascii="Century Gothic" w:hAnsi="Century Gothic"/>
                <w:sz w:val="24"/>
              </w:rPr>
              <w:t xml:space="preserve"> Block/Heft oder Tablet/Notebook</w:t>
            </w:r>
          </w:p>
        </w:tc>
        <w:sdt>
          <w:sdtPr>
            <w:rPr>
              <w:rFonts w:ascii="Century Gothic" w:hAnsi="Century Gothic"/>
              <w:sz w:val="24"/>
            </w:rPr>
            <w:id w:val="209311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5B4BAE14" w14:textId="77777777" w:rsidR="00F065AF" w:rsidRPr="00F065AF" w:rsidRDefault="00F065AF" w:rsidP="00140853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4"/>
            </w:rPr>
            <w:id w:val="195590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5" w:type="dxa"/>
              </w:tcPr>
              <w:p w14:paraId="01622B5B" w14:textId="77777777" w:rsidR="00F065AF" w:rsidRPr="00F065AF" w:rsidRDefault="00F065AF" w:rsidP="00140853">
                <w:pPr>
                  <w:jc w:val="center"/>
                  <w:rPr>
                    <w:rFonts w:ascii="Century Gothic" w:hAnsi="Century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471E1129" w14:textId="742D4DAC" w:rsidR="00F065AF" w:rsidRDefault="00F065AF" w:rsidP="00940952">
      <w:pPr>
        <w:spacing w:after="0" w:line="240" w:lineRule="auto"/>
        <w:rPr>
          <w:rFonts w:ascii="Century Gothic" w:hAnsi="Century Gothic"/>
        </w:rPr>
      </w:pPr>
    </w:p>
    <w:p w14:paraId="0909C263" w14:textId="56731007" w:rsidR="00B903D0" w:rsidRDefault="00B903D0" w:rsidP="00940952">
      <w:pPr>
        <w:spacing w:after="0" w:line="240" w:lineRule="auto"/>
        <w:rPr>
          <w:rFonts w:ascii="Century Gothic" w:hAnsi="Century Gothic"/>
        </w:rPr>
      </w:pPr>
    </w:p>
    <w:p w14:paraId="173AC200" w14:textId="77777777" w:rsidR="00B903D0" w:rsidRDefault="00B903D0" w:rsidP="00940952">
      <w:pPr>
        <w:spacing w:after="0" w:line="240" w:lineRule="auto"/>
        <w:rPr>
          <w:rFonts w:ascii="Century Gothic" w:hAnsi="Century Gothic"/>
        </w:rPr>
      </w:pPr>
    </w:p>
    <w:p w14:paraId="146FBF8A" w14:textId="10C660B3" w:rsidR="00E903D8" w:rsidRDefault="00B903D0" w:rsidP="00E903D8">
      <w:pPr>
        <w:spacing w:after="0" w:line="240" w:lineRule="auto"/>
        <w:rPr>
          <w:rFonts w:ascii="Century Gothic" w:hAnsi="Century Gothic"/>
          <w:b/>
          <w:color w:val="00B050"/>
          <w:sz w:val="28"/>
        </w:rPr>
      </w:pPr>
      <w:r w:rsidRPr="00B903D0">
        <w:rPr>
          <w:rFonts w:ascii="Century Gothic" w:hAnsi="Century Gothic"/>
          <w:b/>
          <w:color w:val="00B050"/>
          <w:sz w:val="28"/>
        </w:rPr>
        <w:t>Das Team der Berufsschule für Industrie, Finanzen und Transport freut sich auf eine erfolgreiche Zusammenarbeit und wünscht einen guten Schulstart!</w:t>
      </w:r>
    </w:p>
    <w:p w14:paraId="25786754" w14:textId="77777777" w:rsidR="00E903D8" w:rsidRDefault="00E903D8">
      <w:pPr>
        <w:rPr>
          <w:rFonts w:ascii="Century Gothic" w:hAnsi="Century Gothic"/>
          <w:b/>
          <w:color w:val="00B050"/>
          <w:sz w:val="28"/>
        </w:rPr>
      </w:pPr>
      <w:r>
        <w:rPr>
          <w:rFonts w:ascii="Century Gothic" w:hAnsi="Century Gothic"/>
          <w:b/>
          <w:color w:val="00B050"/>
          <w:sz w:val="28"/>
        </w:rPr>
        <w:br w:type="page"/>
      </w:r>
    </w:p>
    <w:p w14:paraId="571D0E9C" w14:textId="1720D31E" w:rsidR="00B903D0" w:rsidRDefault="00B903D0" w:rsidP="00E903D8">
      <w:pPr>
        <w:spacing w:after="0" w:line="240" w:lineRule="auto"/>
        <w:rPr>
          <w:rFonts w:ascii="Century Gothic" w:hAnsi="Century Gothic"/>
          <w:b/>
          <w:color w:val="00B050"/>
          <w:sz w:val="28"/>
        </w:rPr>
      </w:pPr>
    </w:p>
    <w:p w14:paraId="48B9FF94" w14:textId="3E309DEC" w:rsidR="007E23D3" w:rsidRDefault="007E23D3" w:rsidP="00E903D8">
      <w:pPr>
        <w:spacing w:after="0" w:line="240" w:lineRule="auto"/>
        <w:rPr>
          <w:rFonts w:ascii="Century Gothic" w:hAnsi="Century Gothic"/>
          <w:b/>
          <w:color w:val="00B050"/>
          <w:sz w:val="28"/>
        </w:rPr>
      </w:pPr>
    </w:p>
    <w:p w14:paraId="58D74F96" w14:textId="77777777" w:rsidR="007E23D3" w:rsidRDefault="007E23D3" w:rsidP="00E903D8">
      <w:pPr>
        <w:spacing w:after="0" w:line="240" w:lineRule="auto"/>
        <w:rPr>
          <w:rFonts w:ascii="Century Gothic" w:hAnsi="Century Gothic"/>
          <w:b/>
          <w:color w:val="00B050"/>
          <w:sz w:val="28"/>
        </w:rPr>
      </w:pPr>
    </w:p>
    <w:p w14:paraId="610E4847" w14:textId="77777777" w:rsidR="007E23D3" w:rsidRDefault="007E23D3" w:rsidP="00E903D8">
      <w:pPr>
        <w:spacing w:after="0" w:line="240" w:lineRule="auto"/>
        <w:rPr>
          <w:rFonts w:ascii="Century Gothic" w:hAnsi="Century Gothic"/>
          <w:b/>
          <w:color w:val="00B050"/>
          <w:sz w:val="28"/>
        </w:rPr>
      </w:pPr>
    </w:p>
    <w:p w14:paraId="66F32583" w14:textId="77777777" w:rsidR="007E23D3" w:rsidRDefault="007E23D3" w:rsidP="00E903D8">
      <w:pPr>
        <w:spacing w:after="0" w:line="240" w:lineRule="auto"/>
        <w:rPr>
          <w:rFonts w:ascii="Century Gothic" w:hAnsi="Century Gothic"/>
          <w:b/>
          <w:color w:val="00B050"/>
          <w:sz w:val="28"/>
        </w:rPr>
      </w:pPr>
    </w:p>
    <w:p w14:paraId="1A672613" w14:textId="6A273448" w:rsidR="00E903D8" w:rsidRDefault="00E903D8" w:rsidP="00E903D8">
      <w:pPr>
        <w:spacing w:after="0" w:line="240" w:lineRule="auto"/>
        <w:rPr>
          <w:rFonts w:ascii="Century Gothic" w:hAnsi="Century Gothic"/>
          <w:b/>
          <w:color w:val="00B050"/>
          <w:sz w:val="28"/>
        </w:rPr>
      </w:pPr>
      <w:r>
        <w:rPr>
          <w:rFonts w:ascii="Century Gothic" w:hAnsi="Century Gothic"/>
          <w:b/>
          <w:color w:val="00B050"/>
          <w:sz w:val="28"/>
        </w:rPr>
        <w:t>Info über ein Portrait-Foto für die EDU</w:t>
      </w:r>
      <w:r w:rsidR="007E23D3">
        <w:rPr>
          <w:rFonts w:ascii="Century Gothic" w:hAnsi="Century Gothic"/>
          <w:b/>
          <w:color w:val="00B050"/>
          <w:sz w:val="28"/>
        </w:rPr>
        <w:t>-</w:t>
      </w:r>
      <w:r>
        <w:rPr>
          <w:rFonts w:ascii="Century Gothic" w:hAnsi="Century Gothic"/>
          <w:b/>
          <w:color w:val="00B050"/>
          <w:sz w:val="28"/>
        </w:rPr>
        <w:t>Card (SchülerInnenausweis)</w:t>
      </w:r>
    </w:p>
    <w:p w14:paraId="6050A584" w14:textId="0D31F965" w:rsidR="00E903D8" w:rsidRDefault="00E903D8" w:rsidP="00E903D8">
      <w:pPr>
        <w:spacing w:after="0" w:line="240" w:lineRule="auto"/>
        <w:rPr>
          <w:rFonts w:ascii="Century Gothic" w:hAnsi="Century Gothic"/>
          <w:b/>
          <w:color w:val="00B050"/>
          <w:sz w:val="28"/>
        </w:rPr>
      </w:pPr>
    </w:p>
    <w:p w14:paraId="51393F67" w14:textId="3C5CB33A" w:rsidR="007E23D3" w:rsidRDefault="007E23D3" w:rsidP="00E903D8">
      <w:pPr>
        <w:spacing w:after="0" w:line="240" w:lineRule="auto"/>
        <w:rPr>
          <w:rFonts w:ascii="Century Gothic" w:hAnsi="Century Gothic"/>
          <w:b/>
          <w:color w:val="00B050"/>
          <w:sz w:val="28"/>
        </w:rPr>
      </w:pPr>
      <w:r>
        <w:rPr>
          <w:noProof/>
          <w:lang w:eastAsia="de-AT"/>
        </w:rPr>
        <w:drawing>
          <wp:inline distT="0" distB="0" distL="0" distR="0" wp14:anchorId="4B5493DB" wp14:editId="11DB6F3F">
            <wp:extent cx="3621024" cy="2334706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9603" cy="23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55FCD" w14:textId="77777777" w:rsidR="007E23D3" w:rsidRDefault="007E23D3" w:rsidP="00E903D8">
      <w:pPr>
        <w:spacing w:after="0" w:line="240" w:lineRule="auto"/>
        <w:rPr>
          <w:rFonts w:ascii="Century Gothic" w:hAnsi="Century Gothic"/>
          <w:b/>
          <w:color w:val="00B050"/>
          <w:sz w:val="28"/>
        </w:rPr>
      </w:pPr>
    </w:p>
    <w:p w14:paraId="13A6750F" w14:textId="48941652" w:rsidR="00E903D8" w:rsidRPr="007E23D3" w:rsidRDefault="007E23D3" w:rsidP="00E903D8">
      <w:pPr>
        <w:spacing w:after="0" w:line="240" w:lineRule="auto"/>
        <w:rPr>
          <w:rFonts w:ascii="Century Gothic" w:hAnsi="Century Gothic"/>
          <w:b/>
          <w:color w:val="00B050"/>
          <w:sz w:val="24"/>
        </w:rPr>
      </w:pPr>
      <w:r w:rsidRPr="007E23D3">
        <w:rPr>
          <w:rFonts w:ascii="Century Gothic" w:hAnsi="Century Gothic"/>
          <w:b/>
          <w:color w:val="00B050"/>
          <w:sz w:val="24"/>
        </w:rPr>
        <w:t xml:space="preserve">Bitte speichern Sie das Foto </w:t>
      </w:r>
      <w:r>
        <w:rPr>
          <w:rFonts w:ascii="Century Gothic" w:hAnsi="Century Gothic"/>
          <w:b/>
          <w:color w:val="00B050"/>
          <w:sz w:val="24"/>
        </w:rPr>
        <w:t>wie folgt</w:t>
      </w:r>
      <w:r w:rsidRPr="007E23D3">
        <w:rPr>
          <w:rFonts w:ascii="Century Gothic" w:hAnsi="Century Gothic"/>
          <w:b/>
          <w:color w:val="00B050"/>
          <w:sz w:val="24"/>
        </w:rPr>
        <w:t xml:space="preserve"> ab:</w:t>
      </w:r>
    </w:p>
    <w:p w14:paraId="417CC459" w14:textId="37605572" w:rsidR="007E23D3" w:rsidRPr="007E23D3" w:rsidRDefault="007E23D3" w:rsidP="00E903D8">
      <w:pPr>
        <w:spacing w:after="0" w:line="240" w:lineRule="auto"/>
        <w:rPr>
          <w:rFonts w:ascii="Century Gothic" w:hAnsi="Century Gothic"/>
        </w:rPr>
      </w:pPr>
      <w:r w:rsidRPr="007E23D3">
        <w:rPr>
          <w:rFonts w:ascii="Century Gothic" w:hAnsi="Century Gothic"/>
        </w:rPr>
        <w:t>NACHNAME_Vorname.jpg</w:t>
      </w:r>
    </w:p>
    <w:sectPr w:rsidR="007E23D3" w:rsidRPr="007E23D3" w:rsidSect="00A54275">
      <w:type w:val="continuous"/>
      <w:pgSz w:w="11907" w:h="16839" w:code="9"/>
      <w:pgMar w:top="851" w:right="1134" w:bottom="278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164A5" w14:textId="77777777" w:rsidR="00D72427" w:rsidRDefault="00D72427" w:rsidP="00D72427">
      <w:pPr>
        <w:spacing w:after="0" w:line="240" w:lineRule="auto"/>
      </w:pPr>
      <w:r>
        <w:separator/>
      </w:r>
    </w:p>
  </w:endnote>
  <w:endnote w:type="continuationSeparator" w:id="0">
    <w:p w14:paraId="6755E81C" w14:textId="77777777" w:rsidR="00D72427" w:rsidRDefault="00D72427" w:rsidP="00D7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43C1" w14:textId="3A04DDD2" w:rsidR="00D72427" w:rsidRPr="00D72427" w:rsidRDefault="00CD46E0">
    <w:pPr>
      <w:pStyle w:val="Fuzeile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Checkliste Lehrling</w:t>
    </w:r>
    <w:r w:rsidR="00BB6B33">
      <w:rPr>
        <w:rFonts w:ascii="Century Gothic" w:hAnsi="Century Gothic"/>
        <w:sz w:val="18"/>
      </w:rPr>
      <w:t xml:space="preserve"> Schulstart – 14.06.2024</w:t>
    </w:r>
  </w:p>
  <w:p w14:paraId="5EF6B40C" w14:textId="77777777" w:rsidR="00D72427" w:rsidRDefault="00D724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B4F11" w14:textId="77777777" w:rsidR="00D72427" w:rsidRDefault="00D72427" w:rsidP="00D72427">
      <w:pPr>
        <w:spacing w:after="0" w:line="240" w:lineRule="auto"/>
      </w:pPr>
      <w:r>
        <w:separator/>
      </w:r>
    </w:p>
  </w:footnote>
  <w:footnote w:type="continuationSeparator" w:id="0">
    <w:p w14:paraId="5171327F" w14:textId="77777777" w:rsidR="00D72427" w:rsidRDefault="00D72427" w:rsidP="00D72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52"/>
    <w:rsid w:val="000252D5"/>
    <w:rsid w:val="001C153F"/>
    <w:rsid w:val="00222D4D"/>
    <w:rsid w:val="002B59BA"/>
    <w:rsid w:val="003A1060"/>
    <w:rsid w:val="004C0FAB"/>
    <w:rsid w:val="00535C57"/>
    <w:rsid w:val="005512D7"/>
    <w:rsid w:val="005C3200"/>
    <w:rsid w:val="005F0AC9"/>
    <w:rsid w:val="00677D69"/>
    <w:rsid w:val="007E23D3"/>
    <w:rsid w:val="008F2170"/>
    <w:rsid w:val="00940952"/>
    <w:rsid w:val="009F0238"/>
    <w:rsid w:val="00A055B0"/>
    <w:rsid w:val="00A54275"/>
    <w:rsid w:val="00AF7502"/>
    <w:rsid w:val="00B736A4"/>
    <w:rsid w:val="00B873A8"/>
    <w:rsid w:val="00B903D0"/>
    <w:rsid w:val="00BB6B33"/>
    <w:rsid w:val="00C046DA"/>
    <w:rsid w:val="00CA46CB"/>
    <w:rsid w:val="00CD10FC"/>
    <w:rsid w:val="00CD46E0"/>
    <w:rsid w:val="00D37FAD"/>
    <w:rsid w:val="00D72427"/>
    <w:rsid w:val="00E1562A"/>
    <w:rsid w:val="00E903D8"/>
    <w:rsid w:val="00EF6BF1"/>
    <w:rsid w:val="00F065AF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A5AC"/>
  <w15:docId w15:val="{3031592E-5A66-4B4B-9BF8-567E1621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95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B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12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7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2427"/>
  </w:style>
  <w:style w:type="paragraph" w:styleId="Fuzeile">
    <w:name w:val="footer"/>
    <w:basedOn w:val="Standard"/>
    <w:link w:val="FuzeileZchn"/>
    <w:uiPriority w:val="99"/>
    <w:unhideWhenUsed/>
    <w:rsid w:val="00D7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2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 Barbara</dc:creator>
  <cp:lastModifiedBy>Kurzweil Renate</cp:lastModifiedBy>
  <cp:revision>3</cp:revision>
  <cp:lastPrinted>2022-06-22T08:38:00Z</cp:lastPrinted>
  <dcterms:created xsi:type="dcterms:W3CDTF">2024-06-14T08:46:00Z</dcterms:created>
  <dcterms:modified xsi:type="dcterms:W3CDTF">2024-06-14T10:08:00Z</dcterms:modified>
</cp:coreProperties>
</file>